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5"/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ADAMI, YARA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LEITE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BANIC, D. M. ; Maia-Herzog, M..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seroepidemiology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and use of an ELISA test with a cocktail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Ov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-recombinant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proteisn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in Brazilian Amazon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MemÃ³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rias do Instituto Oswaldo Cruz (Online)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109, p. 508-510,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16788060, 2014.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ADAMI, YARA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LEITE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RODRIGUES, GABRIEL ; ALVES, MARILENE COSTA ; MORAES, MARIO AUGUSTO PINTO ; BANIC, D. M. ; Maia-Herzog, M..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New records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Mansonella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ozzardi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: a parasite that is spreading from the state of Amazonas to previously uninfected areas of the state of Acre in the Purus River region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MemÃ³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rias do Instituto Oswaldo Cruz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109, p. 87-92,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00740276, 2014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ALENCAR,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JerÃ´nimo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GLEISER, R. M. ; MORRONE, F. ; MELLO, C. F. ; SILVA,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JÃºlia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dos Santos ; SERRA-FREIRE, N.M.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GUIMARÃƒES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Anthony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Ã‰rico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 comparative study of the effect of multiple immersions on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Aedini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Culicidae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 mosquito eggs with emphasis on sylvan vectors of yellow fever virus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MemÃ³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rias do Instituto Oswaldo Cruz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108, p. 114-117,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16788060, 2014.</w:t>
            </w:r>
          </w:p>
          <w:p w:rsidR="0048708F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ALMEIDA,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OLIVEIRA, F. ; NEVES, R. ; SIQUEIRA, N. ; Rodrigues-Silva, R. ; DAIPERT-GARCIA, D. ; Machado-Silva, J.R..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Morphometric characteristics of 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metacestode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Echinococcus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vogeli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Rausch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Journal of Helminthology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22, p. 1-7,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0022149X, 2014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810A6" w:rsidRPr="001810A6" w:rsidTr="001810A6">
        <w:trPr>
          <w:trHeight w:val="5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ALVES,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P.V.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BORGES,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SANTOS, C. P ; LUQUE, J.L..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redescription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Lobatostoma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kemostoma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MacCallum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Journal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Helminthology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1-10,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14752697, 2014.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5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Amaral, T. L.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Ururahy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-Rodrigues, A. ; QUEIROZ, M. M. C..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PERFIL CLÃ</w:t>
            </w:r>
            <w:r w:rsidRPr="001810A6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 xml:space="preserve">NICO E </w:t>
            </w:r>
            <w:proofErr w:type="gramStart"/>
            <w:r w:rsidRPr="001810A6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>EPIDEMIOLÃ“</w:t>
            </w:r>
            <w:proofErr w:type="gramEnd"/>
            <w:r w:rsidRPr="001810A6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>GICO DA HEPATITE C EM RIO BRANCO, ACRE, BRASIL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SaÃºde.com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v. 10, p. 64-79,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18090761, 2014.</w:t>
            </w:r>
          </w:p>
        </w:tc>
      </w:tr>
      <w:tr w:rsidR="001810A6" w:rsidRPr="001810A6" w:rsidTr="001810A6">
        <w:trPr>
          <w:trHeight w:val="133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ANDRADE-COELHO,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ClÃ¡udia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Alves de ; SOUZA, N. A. ; SILVA, Vanderlei C ; SOUZA, A. A. ; Marcelo S.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Gonzales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RANGEL, ELIZABETH FERREIRA.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Effects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Azadirachtin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on the Biology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Lutzomyialongipalpis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Psychodidae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Phlebotominae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Adult Female, the Main Vector of American Visceral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Leishmaniasis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.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Journal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Medical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Entomology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51, p. 891-895,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00222585, 2014.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AZEREDO-SOUZA, I. J. ; LESSA,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MORAIS, M. I.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MEDEIROS, S. M. ; MALISKA, C. ; SERRA-FREIRE, N.M..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Ã</w:t>
            </w:r>
            <w:r w:rsidRPr="001810A6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>caros</w:t>
            </w:r>
            <w:proofErr w:type="spellEnd"/>
            <w:r w:rsidRPr="001810A6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 xml:space="preserve"> nos sistemas de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>refrigerÃ§Ã£o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em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veÃ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softHyphen/>
              <w:t>culos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automotores particulares em Belford Roxo, RJ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UNIABEU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36-49,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21795037, 2014.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79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BEZERRA, ALEXANDRA M ; LAZAR, ANA ; BONVICINO, CIBELE R ; CUNHA, ADRIANO S.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Subsidies for a poorly known endemic semiarid biome of Brazil: non-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volant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mammals of an eastern region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Caatinga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Zoological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Studies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53, p. 16,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1810522X, 2014.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33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BONFIM, TATIANE CRISTINA DOS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SANTOS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Maldonado, Arnaldo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Tunholi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Victor Menezes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Tunholi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-Alves,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VinÃ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softHyphen/>
              <w:t>cius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Menezes ; FARO, MARTA JULIA ; MOTA, ESTHER MARIA ; SILVA, THATIANE CRISTINA BARROS DA ; Pinheiro, Jairo ; GARCIA,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Juberlan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Silva.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Biochemical and histopathological alterations in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Biomphalaria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glabrata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due to co-infection by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Angiostrongylus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cantonensis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Echinostoma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paraensei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Journal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Invertebrate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Pathology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(Print)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115, p. 80-85,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00222011, 2014.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BORGES,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SANTOS, C. P ; SANTOS, H. L. C. ; BRANDAO, M. L. ; SANTOS, E. G.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Miranda, DF ; BALTHAZAR, D. A. ; LUQUE, J. L..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Molecular and morphological characterization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Contracaecum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pelagicum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Nematoda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parasitizing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Spheniscus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magellanicus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(Chordata) from Brazilian waters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Revista Brasileira de Parasitologia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VeterinÃ¡ria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(Online)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23, p. 74-79,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19842961, 2014</w:t>
            </w:r>
          </w:p>
          <w:p w:rsidR="0048708F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696C1E">
        <w:trPr>
          <w:trHeight w:val="2114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08F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Buss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Paulo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Marchiori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MAGALHÃƒES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D.P.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Setti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AndrÃ©ia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Faraoni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Freitas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Gallo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Edmundo ; Franco Netto, Francisco de Abreu ; Machado, Jorge Mesquita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Huet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BUSS, D. F..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SaÃºde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na Agenda de Desenvolvimento pÃ³s-2015 das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NaÃ§Ãµes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Unidas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Cadernos de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SaÃºde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PÃºblica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(ENSP. 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30, p. 2555-2570,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0102311X, 2014.</w:t>
            </w:r>
            <w:r w:rsidR="0048708F"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  <w:p w:rsidR="0048708F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:rsidR="001810A6" w:rsidRPr="001810A6" w:rsidRDefault="0048708F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CANTANHEDE, SELMA PATRICIA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DINIZ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FERNANDEZ, Monica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Ammon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MATTOS, ALINE CARVALHO DE ; MONTRESOR, LANGIA COLLI ; SILVA-SOUZA, NEUTON ; THIENGO, SILVANA CARVALHO.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Freshwater gastropods of the Baixada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Maranhense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Microregion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an endemic area for schistosomiasis in the State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Maranhao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Brazil: I - qualitative study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da Sociedade Brasileira de Medicina Tropical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47, p. 79-85,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00378682, 2014.</w:t>
            </w:r>
          </w:p>
        </w:tc>
      </w:tr>
      <w:tr w:rsidR="001810A6" w:rsidRPr="001810A6" w:rsidTr="001810A6">
        <w:trPr>
          <w:trHeight w:val="106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CARRASCO,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Felippe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-Bauer, ML ; DUMONT, L. F. ; DINCAO, F..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Abundance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Culicoides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Ceratopogonidae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species in salt marshes of 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Patos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Lagoon estuary, Rio Grande </w:t>
            </w:r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do</w:t>
            </w:r>
            <w:proofErr w:type="gram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Sul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Brazil: influence of climatic variables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Pan-American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Journal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Aquatic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Sciences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9, p. 8-20,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18099009, 2014.</w:t>
            </w:r>
          </w:p>
        </w:tc>
      </w:tr>
      <w:tr w:rsidR="001810A6" w:rsidRPr="001810A6" w:rsidTr="001810A6">
        <w:trPr>
          <w:trHeight w:val="133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 xml:space="preserve">CARRICO,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Pinto, Z.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DUTOK, C. M. S. ; CAETANO, R. L. ; PESSANHA, R. R. ; CHIL-NUNEZ, I. ; MENDONÃ‡A, P.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ESCALONA-ARRANZ,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REYES-TUR, B. ; Queiroz, M.M.C..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Biological activity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Pouteria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sapota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leaf extract on post-embryonic development of blowfly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Chrysomya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putoria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Wiedemann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1818)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Calliphoridae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Brasileira de Farmacognosia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24, p. 304-308,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0102695X, 2014.</w:t>
            </w:r>
          </w:p>
        </w:tc>
      </w:tr>
      <w:tr w:rsidR="001810A6" w:rsidRPr="001810A6" w:rsidTr="001810A6">
        <w:trPr>
          <w:trHeight w:val="106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CARVALHO, BRUNO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MOREIRA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DIAS, CRISTINA MARIA GIORDANO ; RANGEL, ELIZABETH FERREIRA.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Phlebotomine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sand flies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Psychodidae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from Rio de Janeiro State, Brazil: species distribution and potential vectors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leishmaniases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Brasileira de Entomologia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58, p. 77-87,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00855626, 2014.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COSTA,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Jane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DORNAK, L ; ALMEIDA, CARLOS ; PETERSON, A.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Distributional potential of 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Triatoma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brasiliensis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species complex at present and under scenarios of future climate conditions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Parasites &amp;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Vectors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238,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17563305, 2014</w:t>
            </w:r>
          </w:p>
        </w:tc>
      </w:tr>
      <w:tr w:rsidR="001810A6" w:rsidRPr="001810A6" w:rsidTr="001810A6">
        <w:trPr>
          <w:trHeight w:val="106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COSTA, M. A.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MALDONADO JUNIOR, A. ; B</w:t>
            </w:r>
            <w:r w:rsidR="00696C1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oia N. M. ; LUCIO, C. S. ; SIMÕ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ES, R.O..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A new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species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Hassaltrongylus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Nematoda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Heligmonelidae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from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Euryoryzomys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russatus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Rodentia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Sigmodentinae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la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AtlÃ¢ntica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, Brasil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Neotropical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Helminthology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8, p. 31-38,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19951043, 2014.</w:t>
            </w:r>
          </w:p>
        </w:tc>
      </w:tr>
      <w:tr w:rsidR="001810A6" w:rsidRPr="001810A6" w:rsidTr="001810A6">
        <w:trPr>
          <w:trHeight w:val="189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 BARROS LOPES, LÃ</w:t>
            </w:r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</w:t>
            </w:r>
            <w:proofErr w:type="gramStart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VIA ;</w:t>
            </w:r>
            <w:proofErr w:type="gramEnd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GUTERRES, ALEXANDRO ; ROZENTAL, TATIANA ; CARVALHO DE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OLIVEIRA, RENATA ; MARES-GUIA, MARIA ANG</w:t>
            </w:r>
            <w:r w:rsidR="00696C1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É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LICA ; FERNANDES, JORLAN ; FIGUEREDO, JOS</w:t>
            </w:r>
            <w:r w:rsidR="00696C1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É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FERREIRA ; ANSCHAU, INÃŠS ; DE JESUS,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SEBASTIÃƒO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ALMEIDA, ANA BEATRIZ ; CRISTINA DA SILVA, VAL</w:t>
            </w:r>
            <w:r w:rsidR="00696C1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É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IA ; GOMES DE MELO VIA, ALBA VAL</w:t>
            </w:r>
            <w:r w:rsidR="00696C1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ÉR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IA ; BONVICINO, Cibele Rodrigues ; D'Andrea, Paulo S</w:t>
            </w:r>
            <w:r w:rsidR="00696C1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é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rgio ; BARREIRA, JAIRO DIAS ; DE LEMOS, ELBA REGINA.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Rickettsia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bellii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Rickettsia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amblyommii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and Laguna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Negra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hantavirus in an Indian reserve in the Brazilian Amazon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Parasites &amp;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Vectors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191,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17563305,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FERNANDES, F.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NORBERG, A. N. ; SANCHES, F. G. ; MADEIRA-OLIVEIRA,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BARRETO JUNIOR, O.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SERRA-FREIRE, N.M..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Cryptococcus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neoformans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em ninhos de pombos e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secreÃ§Ã£o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nasal de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cÃ£es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e gatos na cidade do Rio de Janeiro, Brasil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Souza Marques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14, p. 53-60,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15170144,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33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FERNANDEZ, M.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DE MATTOS, ALINE CARVALHO ; DA SILVA, ELIZANGELA FEITOSA ; SANTOS, Sonia Barbosa dos ; THIENGO, S. A. R. C..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malacological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survey in 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Manso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Power Plant, State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Mato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Grosso, Brazil: new records of freshwater snails, including transmitters of schistosomiasis and exotic species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da Sociedade Brasileira de Medicina Tropical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47, p. 498-506,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00378682, 2014.</w:t>
            </w:r>
          </w:p>
        </w:tc>
      </w:tr>
      <w:tr w:rsidR="001810A6" w:rsidRPr="001810A6" w:rsidTr="001810A6">
        <w:trPr>
          <w:trHeight w:val="79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FigueirÃ³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Ronaldo ; Maia-Herzog, Marilza ; GIL-AZEVEDO, LEONARDO H. ; MONTEIRO, RICARDO F..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Seasonal variation in black fly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Simuliidae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taxocenoses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from the Brazilian Savannah (Tocantins, Brazil)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Journal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Vector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Ecology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39, p. 321-327,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10811710, 2014.</w:t>
            </w:r>
          </w:p>
        </w:tc>
      </w:tr>
      <w:tr w:rsidR="001810A6" w:rsidRPr="001810A6" w:rsidTr="001810A6">
        <w:trPr>
          <w:trHeight w:val="160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GARCIA,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Juberlan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Silva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DOS SANTOS BONFIM, TATIANE CRISTINA ; JUNIOR, ARNALDO MALDONADO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Tunholi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Victor Menezes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Tunholi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-Alves,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VinÃ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softHyphen/>
              <w:t>cius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Menezes ; MOTA, ESTHER MARIA ; SIMÃ•ES, RAQUEL DE OLIVEIRA ; SANTANA, ANDRÃ‰ CAMPOS ; HOOPER, CLEBER ; Pinheiro, Jairo ; BÃ“IA, MARCIO NEVES.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Hematological and histopathological changes in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Rattus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norvegicus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Wistar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experimentally infected by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Angiostrongylus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cantonensis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(Chen, 1935)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Parasitology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International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(Print)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v. 63, p. 631-637,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13835769, 2014.</w:t>
            </w:r>
          </w:p>
        </w:tc>
      </w:tr>
      <w:tr w:rsidR="001810A6" w:rsidRPr="001810A6" w:rsidTr="001810A6">
        <w:trPr>
          <w:trHeight w:val="162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GARCIA,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Juberlan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Silva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LÃšCIO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, CAMILA DOS SANTOS ; BONFIM, TATIANE CRISTINA DOS SANTOS ; JUNIOR, ARNALDO MALDONADO ; TUNHOLI, VICTOR MENEZES ; TUNHOLI-ALVES, VINÃ</w:t>
            </w:r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CIUS MENEZES ; MOTA, ESTH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ER MARIA ; SIMÃ•ES, RAQUEL DE OLIVEIRA ; SANTANA, ANDRÃ‰ CAMPOS ; HOOPER, CLEBER ; Pinheiro, Jairo ; BÃ“IA, MARCIO NEVES.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Metabolic and histopathological profile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Rattus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norvegicus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Wistar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experimentally infected by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Angiostrongylus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cantonensis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(Chen, 1935)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Experimental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Parasitology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v. 137, p. 35-40,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00144894, 2014.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GIL-SANTANA, H.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GalvÃ£o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C. ; MIELKE, C. G. C..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Cavernicola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pilosa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Barber, 1937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Hemiptera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Reduviidae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Triatominae): First report in the state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MaranhÃ£o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Brazil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Check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List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SÃ£o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Paulo. Online)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10, p. 1-2,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1809127X, 2014.</w:t>
            </w:r>
          </w:p>
        </w:tc>
      </w:tr>
      <w:tr w:rsidR="001810A6" w:rsidRPr="001810A6" w:rsidTr="001810A6">
        <w:trPr>
          <w:trHeight w:val="132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GODOY, RODRIGO ESPÃ</w:t>
            </w:r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</w:t>
            </w:r>
            <w:proofErr w:type="gramStart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NDOLA ;</w:t>
            </w:r>
            <w:proofErr w:type="gramEnd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GALATI, E. ; ESTRELA, P. </w:t>
            </w:r>
            <w:proofErr w:type="gramStart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C. ;</w:t>
            </w:r>
            <w:proofErr w:type="gramEnd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SOUZA, </w:t>
            </w:r>
            <w:proofErr w:type="spellStart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Nataly</w:t>
            </w:r>
            <w:proofErr w:type="spellEnd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AraÃºjo</w:t>
            </w:r>
            <w:proofErr w:type="spellEnd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de ;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Santos TV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Caranha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L ; RANGEL, ELIZABETH FERREIRA.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Comparative study of 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phlebotomine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sand fly species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Psychodidae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Phlebotominae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of the genera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Nyssomyia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Barretto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1962,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Bichromomyia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Artemiev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1991, and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Migonemyia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Galati, 1995, vectors of American cutaneous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leishmaniasis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in Brazil.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Zootaxa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(Online)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38, p. 1,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11755333, 2014.</w:t>
            </w: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 xml:space="preserve">GUTERRES,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ALEXANDRO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DE OLIVEIRA, RENATA ; FERNANDES, JORLAN ; STRECHT, LIANA ; CASADO, FLAVIA ; GOMES DE OLIVEIRA, FLAVIO ; D'ANDREA, PAULO ; BONVICINO, Cibele ; SCHRAGO, CARLOS ; SAMPAIO DE LEMOS, ELBA.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Characterization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Juquitiba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Virus in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Oligoryzomys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fornesi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from Brazilian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Cerrado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Viruses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6, p. 1473-1482,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19994915, 2014.</w:t>
            </w: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GUTERRES,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ALEXANDRO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OLIVEIRA, RENATA CARVALHO ; FERNANDES, JORLAN ; PEREIRA, L. S. ; CASADO, F. ; OLIVEIRA,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FlÃ¡vio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Cesar ; D ANDREA, PAULO SERGIO ; BONVICINO, Cibele Rodrigues ; SCHRAGO, Carlos Guerra ; LEMOS, Elba Regina Sampaio de.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Hantavirus Reservoirs: Current Status with an Emphasis on Data from Brazil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Viruses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6, p. 1929-1973,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19994915, 2014.</w:t>
            </w: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HERZOG-NETO,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JAEGGER, K. ; DO NASCIMENTO, E.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MARCHON-SILVA, V. ; BANIC, D. M. ; Maia-Herzog, M..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Ocular Onchocerciasis in 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Yanomami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Communities from Brazilian Amazon: Effects on Intraocular Pressure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The American Journal of Tropical Medicine and Hygiene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90, p. 96-98,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00029637, 2014</w:t>
            </w: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Jane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Costa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Claudia Leal Rodrigues ; Arlindo Serpa Filho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Sandor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Christiano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Buys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Andreas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Fleischmann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Fernando Rivadavia.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Arthropods associated with the carnivorous plant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Drosera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latifolia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Droseraceae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 in an area of Atlantic Forest (southeastern Brazil)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Acta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BiolÃ³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gica Paranaense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43, p. 68,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03012123, 2014.</w:t>
            </w: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JIMÃ‰NEZ-VALENCIA,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JULIANA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KAUFMANN, PHILIP R. ; SATTAMINI, ANA ; MUGNAI, RICCARDO ; BAPTISTA, DARCILIO FERNANDES.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Assessing the ecological condition of streams in a southeastern Brazilian basin using a probabilistic monitoring design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Environmental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Monitoring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and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Assessment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(Print)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186, p. 4685-4695,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01676369, 2014</w:t>
            </w:r>
          </w:p>
        </w:tc>
      </w:tr>
      <w:tr w:rsidR="001810A6" w:rsidRPr="001810A6" w:rsidTr="001810A6">
        <w:trPr>
          <w:trHeight w:val="5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Justi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S.A.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RUSSO, C. A. ; MALLET, J. ; Obara,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MT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GALVAO, C.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Molecular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phylogeny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Triatomini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Hemiptera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Reduviidae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Triatominae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Parasites &amp;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Vectors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149,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17563305, 2014.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JUSTI, SILVIA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ANDRADE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DALE, CAROLINA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GalvÃ£o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Cleber.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DNA Barcoding does not separate South American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Triatoma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Hemiptera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Reduviidae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), Chagas Disease vectors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Parasites &amp;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Vectors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3-7,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17563305, 2014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LELES,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DANIELA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CASCARDO, PAULA ; FREIRE, ANDRESSA DOS SANTOS ; Maldonado, Arnaldo ; SIANTO, LUCIANA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ARAÃšJO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ADAUTO.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Insights about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echinostomiasis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paleomolecular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diagnosis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Parasitology International (Print)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63, p. 646-649,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13835769, 2014.</w:t>
            </w:r>
          </w:p>
        </w:tc>
      </w:tr>
      <w:tr w:rsidR="001810A6" w:rsidRPr="001810A6" w:rsidTr="001810A6">
        <w:trPr>
          <w:trHeight w:val="162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LELIS, ROSANE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TEIXEIRA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BRAGA, FABIO RIBEIRO ; DE CARVALHO, LORENDANE MILLENA ; DE PAULA, ALESSANDRA TEIXEIRA ; ARAUJO, JULIANA MILANI ; FAUSTO, MARIANA COSTA ; JUNIOR, ARNALDO MALDONADO ; RODRIGUES,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JOÃƒO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VICTOR FACCHINI ; DE FREITAS SOARES, FILIPPE ELIAS ; GARCIA,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Juberlan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Silva ; DE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ARAÃšJO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JACKSON VICTOR.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Effect of the fungus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Pochonia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chlamydosporia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Echinostoma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paraensei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Trematoda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Echinostomatidae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Acta Tropica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139, p. 88-92,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0001706X, 2014.</w:t>
            </w:r>
          </w:p>
        </w:tc>
      </w:tr>
      <w:tr w:rsidR="001810A6" w:rsidRPr="001810A6" w:rsidTr="001810A6">
        <w:trPr>
          <w:trHeight w:val="106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LOPES, M. B.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MENDONÃ‡A, P. M. ; MALLET, J. R.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CARVALHO, M. G. ; Queiroz, M.M.C..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Bioactivity of the latex from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Parahancornia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amapa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Apocynaceae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on the development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Rhodnius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nasutus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Hemiptera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Reduviidae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Triatominae) under laboratory conditions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Brasileira de Entomologia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58, p. 313-317,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00855626, 2014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MagalhÃ£es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Danielly de Paiva ; MARQUES, M. R. C. ; BAPTISTA, D. F. ; BUSS, DF..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Selecting a sensitive battery of bioassays to detect toxic effects of metals in effluents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Ecotoxicology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and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Environmental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Safety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110, p. 73-81,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01476513, 2014.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MAGALHÃƒES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D.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MARQUES, M. ; BAPTISTA, D. F. ; BUSS, D. F..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Selecting a sensitive battery of bioassays to detect toxic effects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metalsâ€Ž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Ecotoxicology and Environmental Safety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110, p. 73-81,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01476513, 2014.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MALECK,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Ferreira, B ; MALLET,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Jacenir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dos Santos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GuimarÃ£es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A. E. ; Kato,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Massuo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J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Cytotoxicity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Piperamides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Towards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Aedes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aegypti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Culicidae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Journal of Medical Entomology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51, p. 458-463,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00222585, 2014.</w:t>
            </w:r>
          </w:p>
        </w:tc>
      </w:tr>
      <w:tr w:rsidR="001810A6" w:rsidRPr="001810A6" w:rsidTr="001810A6">
        <w:trPr>
          <w:trHeight w:val="79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MARCHANT, A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MOUGEL, F. ; ALMEIDA, C. ; JACQUIN-JOLY, E. ; Costa, J. ; HARRY, M..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De novo transcriptome assembly for a non-model species, the blood-sucking bug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Triatoma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brasiliensis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a vector of Chagas disease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Genetica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('s-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Gravenhage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142, p. 1,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00166707, 2014.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MELLO, C.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MALLET,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Jacenir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dos Santos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GuimarÃ£es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A. E. ; MARCONDES, Carlos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Brisola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ALENCAR, Jeronimo.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Ultrastructure of the egg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Coquillettidia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juxtamansonia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(Chagas, 1907)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Culicidae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Journal of Vector Ecology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39, p. 219-221,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10811710, 2014.</w:t>
            </w: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MendonÃ§a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Paloma M. ; Barbosa, R. R. ; CARRICO, C. ; CORTINHAS, L. B. ; SANTOS-MALLET,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Queiroz, M.M.C..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Ultrastructure of immature stages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Lucilia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cuprina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Calliphoridae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 using scanning electron microscopy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Acta Tropica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136, p. 123-128,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0001706X, 2014.</w:t>
            </w:r>
          </w:p>
        </w:tc>
      </w:tr>
      <w:tr w:rsidR="001810A6" w:rsidRPr="001810A6" w:rsidTr="001810A6">
        <w:trPr>
          <w:trHeight w:val="106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 xml:space="preserve">MENDONÃ‡A, P.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Barbosa, R. R. ; CORTINHAS, L. B. ; SANTOS-MALLET,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QUEIROZ, M. M. C..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Ultrastructure of immature stages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Cochliomyia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macellaria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Diptera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Calliphoridae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), a fly of medical and veterinary importance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Parasitology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Research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(1987. Print)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113, p. 3675-3683,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09320113,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MONTE, TAINÃ</w:t>
            </w:r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 </w:t>
            </w:r>
            <w:proofErr w:type="gramStart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CC ;</w:t>
            </w:r>
            <w:proofErr w:type="gramEnd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Gentile, Rosana ; GARCIA, JUBERLAN ; MOTA, ESTER ; SANTOS,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JEANNIE N ; MALDONADO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JÃšNIOR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ARNALDO.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Brazilian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Angiostrongylus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cantonensis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haplotypes, ac8 and ac9, have two different biological and morphological profiles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MemÃ³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rias do Instituto Oswaldo Cruz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109, p. 1057-1063,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00740276,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MORAIS, M. I.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PILE, E. ; NORBERG, A.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MADEIRA-OLIVEIRA,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SANCHES, F. G. ; SANTA-HELENA, A. A. ; Serra-Freire, Nicolau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MauÃ©s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Parasitismo por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Strongyloides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stercoralis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em pacientes com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cÃ¢ncer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na Baixada Fluminense, Estado do Rio de Janeiro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Revista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CientÃ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softHyphen/>
              <w:t>fica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Linkania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Master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1, p. 119-136,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22366660,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MORASSUTTI, ALESSANDRA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LOUREIRO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THIENGO, S. A. R. C. ; FERNANDEZ, M. A. ; SAWANYAWISUTH, KITTISAK ; GRAEFF-TEIXEIRA, CARLOS.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Eosinophilic meningitis caused by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Angiostrongylus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cantonensis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: an emergent disease in Brazil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MemÃ³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rias do Instituto Oswaldo Cruz (Impresso)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109, p. 399-407,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00740276,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MOURA, Nicole Oliveira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Cardoso, K.M. ; GEHRKE, F. S. ; AMORIM, M.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Fogasa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A. C. ; Ferreira EM ; Soares CAG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GazÃªta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G. S. ; Schumaker, T.T.S..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Rickettsia and Vector Biodiversity of Spotted Fever Focus, Atlantic Rain Forest Biome, Brazil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Emerging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Infectious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Diseases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(Online)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20, p. 498-500,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10806059,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8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Narciso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Renata Soares ; MALLET,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Jacenir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dos Santos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GuimarÃ£es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Anthony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Ã‰rico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Filho JMB ; MALECK, M..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Burchellin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study of bioactivity against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Aedes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aegypti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Parasites &amp; Vectors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7, p. 172-182,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17563305,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810A6" w:rsidRPr="001810A6" w:rsidTr="001810A6">
        <w:trPr>
          <w:trHeight w:val="135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OLIVEIRA,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Heloiza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Helena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GOMES, W. ; GAZÃŠTA, G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SERRA-FREIRE, N. M. ; SERRA-FREIRE, N.M. ; QUINELATO, Igor Pastor de Freitas ; MORELLI-AMARAL, V. F. ; ALMEIDA, A. B. ; CARVALHO, R. W. ; CARVALHO,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AcÃ¡cio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Geraldo de.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Diversidade de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ixodida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em roedores e marsupiais capturados no Parque Estadual da Pedra Branca, Rio de Janeiro, Brasil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Arquivo Brasileiro de Medicina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VeterinÃ¡ria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e Zootecnia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66, p. 1197-1204,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01020935,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35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OLIVEIRA, RENATA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CARVALHO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Gentile, Rosana ; GUTERRES, ALEXANDRO ; FERNANDES, JORLAN ; TEIXEIRA, Bernardo Rodrigues ; VAZ, VANDERSON ; VALDEZ, FERNANDA PEDONE ; VICENTE, LUCIANA HELENA BASSAN ; DA COSTA-NETO, SÃ“CRATES FRAGA ; BONVICINO, CIBELE ; D ANDREA, PAULO SERGIO ; LEMOS, ELBA R.S..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Ecological study of hantavirus infection in wild rodents in an endemic area in Brazil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Acta Tropica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v. 131, p. 1-10,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0001706X,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2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10A6">
              <w:rPr>
                <w:rFonts w:ascii="Calibri" w:eastAsia="Times New Roman" w:hAnsi="Calibri" w:cs="Calibri"/>
                <w:color w:val="000000"/>
              </w:rPr>
              <w:t xml:space="preserve">PEREIRA, P. </w:t>
            </w:r>
            <w:proofErr w:type="gramStart"/>
            <w:r w:rsidRPr="001810A6">
              <w:rPr>
                <w:rFonts w:ascii="Calibri" w:eastAsia="Times New Roman" w:hAnsi="Calibri" w:cs="Calibri"/>
                <w:color w:val="000000"/>
              </w:rPr>
              <w:t>S. ;</w:t>
            </w:r>
            <w:proofErr w:type="gram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DIAS, R. J. </w:t>
            </w:r>
            <w:proofErr w:type="gramStart"/>
            <w:r w:rsidRPr="001810A6">
              <w:rPr>
                <w:rFonts w:ascii="Calibri" w:eastAsia="Times New Roman" w:hAnsi="Calibri" w:cs="Calibri"/>
                <w:color w:val="000000"/>
              </w:rPr>
              <w:t>P. ;</w:t>
            </w:r>
            <w:proofErr w:type="gram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SAMPAIO, M. S. ; FERNANDES, L. A. ; SILVA NETO, I. </w:t>
            </w:r>
            <w:proofErr w:type="gramStart"/>
            <w:r w:rsidRPr="001810A6">
              <w:rPr>
                <w:rFonts w:ascii="Calibri" w:eastAsia="Times New Roman" w:hAnsi="Calibri" w:cs="Calibri"/>
                <w:color w:val="000000"/>
              </w:rPr>
              <w:t>D.</w:t>
            </w:r>
            <w:proofErr w:type="gram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; BAPTISTA, D.</w:t>
            </w:r>
            <w:r w:rsidRPr="001810A6">
              <w:rPr>
                <w:rFonts w:ascii="Calibri" w:eastAsia="Times New Roman" w:hAnsi="Calibri" w:cs="Calibri"/>
                <w:color w:val="000000"/>
              </w:rPr>
              <w:br/>
              <w:t xml:space="preserve">F. ; OLIVEIRA, J. L. M.. </w:t>
            </w:r>
            <w:r w:rsidRPr="001810A6">
              <w:rPr>
                <w:rFonts w:ascii="Calibri" w:eastAsia="Times New Roman" w:hAnsi="Calibri" w:cs="Calibri"/>
                <w:color w:val="000000"/>
                <w:lang w:val="en-US"/>
              </w:rPr>
              <w:t xml:space="preserve">Ecological water quality assessment in the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  <w:lang w:val="en-US"/>
              </w:rPr>
              <w:t>GuapiaÃ§u-Macacu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hydrographic complex (Rio de Janeiro, Brazil) using multiple indicators. </w:t>
            </w:r>
            <w:r w:rsidRPr="001810A6">
              <w:rPr>
                <w:rFonts w:ascii="Calibri" w:eastAsia="Times New Roman" w:hAnsi="Calibri" w:cs="Calibri"/>
                <w:color w:val="000000"/>
              </w:rPr>
              <w:t>Revista Ambiente &amp;</w:t>
            </w:r>
            <w:r w:rsidRPr="001810A6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Ãgua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1810A6">
              <w:rPr>
                <w:rFonts w:ascii="Calibri" w:eastAsia="Times New Roman" w:hAnsi="Calibri" w:cs="Calibri"/>
                <w:color w:val="000000"/>
              </w:rPr>
              <w:t>v.</w:t>
            </w:r>
            <w:proofErr w:type="gram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9, p. 409-423,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issn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>: 1980993X,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A6" w:rsidRPr="001810A6" w:rsidTr="001810A6">
        <w:trPr>
          <w:trHeight w:val="79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Pinto, Z.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CARRICO, C. ; CAETANO, R. L. ; Barbosa, R. R. ; MENDONÃ‡A, P. M. ; QUEIROZ, M. M. C..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First record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Leptus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Latreille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1796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Acari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Erythraeidae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from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ItaipuaÃ§u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beach,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MaricÃ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¡, RJ, Brazil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Check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List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SÃ£o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Paulo. Online)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10, p. 954-956,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1809127X,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2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Rabinovitch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1810A6">
              <w:rPr>
                <w:rFonts w:ascii="Calibri" w:eastAsia="Times New Roman" w:hAnsi="Calibri" w:cs="Calibri"/>
                <w:color w:val="000000"/>
              </w:rPr>
              <w:t>Leon ;</w:t>
            </w:r>
            <w:proofErr w:type="gram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DEL MASTRO, NÃ‰LIDA L. ; SILVA, CLÃUDIA M.B. ; SANTOS, BERNADETE S. ; RESENDE, MARCELO C. ; VIVONI, ADRIANA MARCOS ; ALVES, REGINA S.A.. </w:t>
            </w:r>
            <w:proofErr w:type="spellStart"/>
            <w:proofErr w:type="gramStart"/>
            <w:r w:rsidRPr="001810A6">
              <w:rPr>
                <w:rFonts w:ascii="Calibri" w:eastAsia="Times New Roman" w:hAnsi="Calibri" w:cs="Calibri"/>
                <w:color w:val="000000"/>
              </w:rPr>
              <w:t>InativaÃ§Ã£o</w:t>
            </w:r>
            <w:proofErr w:type="spellEnd"/>
            <w:proofErr w:type="gram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seletiva de esporos mantendo atividade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larvicida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em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Bt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sorovar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israelensis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irradiada com raios gama. Neotropical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Biology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and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Conservation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1810A6">
              <w:rPr>
                <w:rFonts w:ascii="Calibri" w:eastAsia="Times New Roman" w:hAnsi="Calibri" w:cs="Calibri"/>
                <w:color w:val="000000"/>
              </w:rPr>
              <w:t>v.</w:t>
            </w:r>
            <w:proofErr w:type="gram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 9, p. 120-124, </w:t>
            </w:r>
            <w:proofErr w:type="spellStart"/>
            <w:r w:rsidRPr="001810A6">
              <w:rPr>
                <w:rFonts w:ascii="Calibri" w:eastAsia="Times New Roman" w:hAnsi="Calibri" w:cs="Calibri"/>
                <w:color w:val="000000"/>
              </w:rPr>
              <w:t>issn</w:t>
            </w:r>
            <w:proofErr w:type="spellEnd"/>
            <w:r w:rsidRPr="001810A6">
              <w:rPr>
                <w:rFonts w:ascii="Calibri" w:eastAsia="Times New Roman" w:hAnsi="Calibri" w:cs="Calibri"/>
                <w:color w:val="000000"/>
              </w:rPr>
              <w:t xml:space="preserve">: 22363777, 2014. 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REBAUDO,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FRANCOIS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COSTA, Jane ; ALMEIDA, CARLOS E. ; SILVAIN, JEAN-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FRANCOIS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HARRY, MYRIAM ; DANGLES, OLIVIER.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Simulating Population Genetics of Pathogen Vectors in Changing Landscapes: Guidelines and Application with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Triatoma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brasiliensis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PLoS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Neglected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Tropical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Diseases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(Online)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8, p. e3068,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19352735,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5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ROCHA, D.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JURBERG, J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GalvÃ£o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C..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Atividade de Voo de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Rhodnius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robustus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Larrousse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em </w:t>
            </w:r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LaboratÃ³</w:t>
            </w:r>
            <w:proofErr w:type="gram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rio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Hemiptera:Reduviidae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).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EntomoBrasilis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(Vassouras)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16-19,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19830572, 2014</w:t>
            </w: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 xml:space="preserve">ROCHA, LILIANA O. ; TRALAMAZZA, SABINA MOSER. ; REIS, GABRIELA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Rabinovitch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Leon ; BARBOSA, CYNARA B. ; CORRÃŠA, BENEDITO.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Multi-Method Approach for Characterizing the Interaction between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Fusarium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verticillioides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and Bacillus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thuringiensis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Subsp.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Kurstaki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Plos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One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9, p. e92189,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19326203,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6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ROSA,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MendonÃ§a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Vagner J. ; GARDIM,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CARVALHO, D. B. ; OLIVEIRA, J. ; NASCIMENTO, J.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PINOTTI, H. ; PINTO, M. C. ; CILENSE, M.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GalvÃ£o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Cleber ; BARATA, J. M. S..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Study of the external female genitalia of 14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Rhodnius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species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Hemiptera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Reduviidae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Triatominae) using scanning electron microscopy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Parasites &amp;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Vectors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17-17,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17563305,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5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696C1E" w:rsidP="00696C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SANTAR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É</w:t>
            </w:r>
            <w:r w:rsidR="001810A6" w:rsidRPr="001810A6">
              <w:rPr>
                <w:rFonts w:ascii="Calibri" w:eastAsia="Times New Roman" w:hAnsi="Calibri" w:cs="Calibri"/>
                <w:color w:val="000000"/>
              </w:rPr>
              <w:t xml:space="preserve">M, MARIA CLARA </w:t>
            </w:r>
            <w:proofErr w:type="gramStart"/>
            <w:r w:rsidR="001810A6" w:rsidRPr="001810A6">
              <w:rPr>
                <w:rFonts w:ascii="Calibri" w:eastAsia="Times New Roman" w:hAnsi="Calibri" w:cs="Calibri"/>
                <w:color w:val="000000"/>
              </w:rPr>
              <w:t>ALVES ;</w:t>
            </w:r>
            <w:proofErr w:type="gramEnd"/>
            <w:r w:rsidR="001810A6" w:rsidRPr="001810A6">
              <w:rPr>
                <w:rFonts w:ascii="Calibri" w:eastAsia="Times New Roman" w:hAnsi="Calibri" w:cs="Calibri"/>
                <w:color w:val="000000"/>
              </w:rPr>
              <w:t xml:space="preserve"> DA TRINDADE, ROSIMEIRE LOPES ; DA SILVA, TIAGO DO NASCIMENTO ; CASTELLÃ“N, ELOY GUILLERMO ; PATIU, CÃTIA ANTUNES DE MELLO ; </w:t>
            </w:r>
            <w:proofErr w:type="spellStart"/>
            <w:r w:rsidR="001810A6" w:rsidRPr="001810A6">
              <w:rPr>
                <w:rFonts w:ascii="Calibri" w:eastAsia="Times New Roman" w:hAnsi="Calibri" w:cs="Calibri"/>
                <w:color w:val="000000"/>
              </w:rPr>
              <w:t>Felippe</w:t>
            </w:r>
            <w:proofErr w:type="spellEnd"/>
            <w:r w:rsidR="001810A6" w:rsidRPr="001810A6">
              <w:rPr>
                <w:rFonts w:ascii="Calibri" w:eastAsia="Times New Roman" w:hAnsi="Calibri" w:cs="Calibri"/>
                <w:color w:val="000000"/>
              </w:rPr>
              <w:t xml:space="preserve">-Bauer, Maria Luiza. </w:t>
            </w:r>
            <w:r w:rsidR="001810A6" w:rsidRPr="001810A6">
              <w:rPr>
                <w:rFonts w:ascii="Calibri" w:eastAsia="Times New Roman" w:hAnsi="Calibri" w:cs="Calibri"/>
                <w:color w:val="000000"/>
              </w:rPr>
              <w:br/>
            </w:r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New Neotropical </w:t>
            </w:r>
            <w:proofErr w:type="spellStart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>Culicoides</w:t>
            </w:r>
            <w:proofErr w:type="spellEnd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</w:t>
            </w:r>
            <w:proofErr w:type="spellStart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>redescription</w:t>
            </w:r>
            <w:proofErr w:type="spellEnd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</w:t>
            </w:r>
            <w:proofErr w:type="spellStart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>Culicoides</w:t>
            </w:r>
            <w:proofErr w:type="spellEnd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>reticulatus</w:t>
            </w:r>
            <w:proofErr w:type="spellEnd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Lutz (</w:t>
            </w:r>
            <w:proofErr w:type="spellStart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>Dipte</w:t>
            </w:r>
            <w:r w:rsidRPr="00696C1E">
              <w:rPr>
                <w:rFonts w:ascii="Calibri" w:eastAsia="Times New Roman" w:hAnsi="Calibri" w:cs="Calibri"/>
                <w:color w:val="000000"/>
                <w:lang w:val="en-US"/>
              </w:rPr>
              <w:t>ra</w:t>
            </w:r>
            <w:proofErr w:type="spellEnd"/>
            <w:r w:rsidRPr="00696C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: </w:t>
            </w:r>
            <w:proofErr w:type="spellStart"/>
            <w:r w:rsidRPr="00696C1E">
              <w:rPr>
                <w:rFonts w:ascii="Calibri" w:eastAsia="Times New Roman" w:hAnsi="Calibri" w:cs="Calibri"/>
                <w:color w:val="000000"/>
                <w:lang w:val="en-US"/>
              </w:rPr>
              <w:t>Ceratopogonidae</w:t>
            </w:r>
            <w:proofErr w:type="spellEnd"/>
            <w:r w:rsidRPr="00696C1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Pr="00696C1E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>Zootaxa</w:t>
            </w:r>
            <w:proofErr w:type="spellEnd"/>
            <w:r w:rsidR="001810A6" w:rsidRPr="001810A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(Auckland. </w:t>
            </w:r>
            <w:r w:rsidR="001810A6" w:rsidRPr="001810A6">
              <w:rPr>
                <w:rFonts w:ascii="Calibri" w:eastAsia="Times New Roman" w:hAnsi="Calibri" w:cs="Calibri"/>
                <w:color w:val="000000"/>
              </w:rPr>
              <w:t xml:space="preserve">Print). v. 3795, p. 255-274, </w:t>
            </w:r>
            <w:proofErr w:type="spellStart"/>
            <w:r w:rsidR="001810A6" w:rsidRPr="001810A6">
              <w:rPr>
                <w:rFonts w:ascii="Calibri" w:eastAsia="Times New Roman" w:hAnsi="Calibri" w:cs="Calibri"/>
                <w:color w:val="000000"/>
              </w:rPr>
              <w:t>issn</w:t>
            </w:r>
            <w:proofErr w:type="spellEnd"/>
            <w:r w:rsidR="001810A6" w:rsidRPr="001810A6">
              <w:rPr>
                <w:rFonts w:ascii="Calibri" w:eastAsia="Times New Roman" w:hAnsi="Calibri" w:cs="Calibri"/>
                <w:color w:val="000000"/>
              </w:rPr>
              <w:t>: 11755326,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SERRA-FREIRE,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N.M.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ORTIZ, L. ; CARLOS, N. ; HEATLEY, J. ; MELO, N.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BORSOI, Ana Beatriz Pais ; BRGSMITH, D..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Dermanyssus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gallinae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em filhotes de Arara Vermelha (Ara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macao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), ainda no ninho, na Reserva Nacional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Tambopata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, Peru: um risco Ã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saÃºde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UNIABEU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157-166,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21795037,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5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SERRA-FREIRE, N.M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Caso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Ã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softHyphen/>
              <w:t>ndice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Babesiose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Humana no Rio de Janeiro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UNIABEU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76-85,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21795037,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5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SERRA-FREIRE,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N.M..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Joined species of hard ticks on Amerindians,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Quilomboloa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and domestic animals in the state of 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ParaÃ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softHyphen/>
              <w:t>ba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Revista UNIABEU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7, p. 61-68,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21795037, 2014.</w:t>
            </w:r>
          </w:p>
        </w:tc>
      </w:tr>
      <w:tr w:rsidR="001810A6" w:rsidRPr="001810A6" w:rsidTr="001810A6">
        <w:trPr>
          <w:trHeight w:val="108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SILVA, RAFAELLA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ALBUQUERQUE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SANTOS, FABRICIO KASSIO MOURA ; SOUSA, LINDEMBERG CARANHA DE ; RANGEL, ELIZABETH FERREIRA ; BEVILAQUA, CLAUDIA MARIA LEAL.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Ecology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Lutzomyia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longipalpis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Lutzomyia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migonei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in an endemic area for visceral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leishmaniasis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Revista Brasileira de Parasitologia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VeterinÃ¡ria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(Online)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23, p. 320-327,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19842961, 2014.</w:t>
            </w:r>
            <w:r w:rsidR="00696C1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79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SIMÃ•ES, R.O. ;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Luque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J.L.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GENTILE, R. ; ROSA, M.C.S. ; COSTA-NETO, S. ; MALDONADO, A..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Biotic and abiotic effects on the intestinal helminth community of the brown rat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Rattus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norvegicus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from Rio de Janeiro, Brazil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Journal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Helminthology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00, p. 1-7,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0022149X,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06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696C1E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SIMÃ•ES, RAQUEL O ; J</w:t>
            </w:r>
            <w:r w:rsidR="00696C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Ú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NIOR, ARNALDO MALDONADO ; OLIFIERS, NATALIE ; GARCIA, JUBERLAN S ; BERTOLINO, ANA VALÃ‰RIA ; LUQUE, JOSÃ‰ L.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 longitudinal study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Angiostrongylus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cantonensis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in an urban population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Rattus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norvegicus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in Brazil: the influences of seasonality and host features on the pattern of infection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Parasites &amp; Vectors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7, p. 100,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17563305,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810A6" w:rsidRPr="001810A6" w:rsidTr="001810A6">
        <w:trPr>
          <w:trHeight w:val="106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SIMÃ•ES, RAQUEL O. ; LUQUE, JOSÃ‰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LUIS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Maldonado, Arnaldo.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Additional Data on the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Synlophe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Stilestrongylus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aculeata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Travassos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1918) and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Stilestrongylus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eta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Travassos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, 1937)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Heligmonellidae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Parasitic in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Akodon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montensis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Sigmodontinae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 from the Atlantic Forest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The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Journal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of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Parasitology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100, p. 151-153,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00223395,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135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TEIXEIRA, B.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R. ;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LOUREIRO-DA-CRUZ, N. ; PEREIRA, L. S. ; GENTILE, Rosana ; OLIVEIRA, Renata C ; GUTERRES, ALEXANDRO ; FERNANDES, JORLAN ; MATTOS, L. H. B. V. ; RABONI, S. M. ; RUBIO, G. B. G. ; BONVICINO, CIBELE R. ; SANTOS, C. N. D. ; LEMOS, ELBA R.S. ; D'ANDREA, PAULO S..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Population Ecology of Hantavirus Rodent Hosts in Southern Brazil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  <w:lang w:val="en-US"/>
              </w:rPr>
              <w:t>The American Journal of Tropical Medicine and Hygiene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v. 91, p. 249-257,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: 00029637, 2014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810A6" w:rsidRPr="001810A6" w:rsidTr="001810A6">
        <w:trPr>
          <w:trHeight w:val="159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TUNHOLI-ALVES, VINÃ</w:t>
            </w:r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CIUS </w:t>
            </w:r>
            <w:proofErr w:type="gramStart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MENEZES ;</w:t>
            </w:r>
            <w:proofErr w:type="gramEnd"/>
            <w:r w:rsidRPr="001810A6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TUNHOLI, VICTOR MENEZES ; CASTRO, ROSANE N. ; SANT'ANA,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LUIZA D'OLIVEIRA ; SANTOS-AMARAL, LUCIANA ; DE OLIVEIRA, ANA PAULA MARTINS ; Garcia,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Juberlan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; THIENGO, SILVANA CARVALHO ; PINHEIRO, JAIRO ; MALDONADO, ARNALDO. </w:t>
            </w:r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Activation of anaerobic metabolism in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Biomphalaria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glabrata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(Mollusca: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Gastropoda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experimentally infected by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Angiostrongylus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cantonensis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Nematoda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Metastrongylidae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) by high-performance liquid chromatography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Parasitology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International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 xml:space="preserve"> (Print)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63, p. 64-68,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13835769, 2014.</w:t>
            </w:r>
          </w:p>
          <w:p w:rsidR="00696C1E" w:rsidRPr="001810A6" w:rsidRDefault="00696C1E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810A6" w:rsidRPr="001810A6" w:rsidTr="001810A6">
        <w:trPr>
          <w:trHeight w:val="5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0A6" w:rsidRPr="001810A6" w:rsidRDefault="001810A6" w:rsidP="00696C1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VILANI, R.M. ; MACHADO, C. J. S.. </w:t>
            </w:r>
            <w:proofErr w:type="spellStart"/>
            <w:proofErr w:type="gram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JustiÃ§a</w:t>
            </w:r>
            <w:proofErr w:type="spellEnd"/>
            <w:proofErr w:type="gram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social e ambiental: </w:t>
            </w:r>
            <w:proofErr w:type="spellStart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reflexÃ£o</w:t>
            </w:r>
            <w:proofErr w:type="spellEnd"/>
            <w:r w:rsidRPr="001810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sobre os megaeventos esportivos no Rio de Janeiro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r w:rsidRPr="001810A6">
              <w:rPr>
                <w:rFonts w:ascii="Century Gothic" w:eastAsia="Times New Roman" w:hAnsi="Century Gothic" w:cs="Calibri"/>
                <w:color w:val="330066"/>
                <w:sz w:val="20"/>
                <w:szCs w:val="20"/>
              </w:rPr>
              <w:t>Sustentabilidade em Debate</w:t>
            </w:r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v.</w:t>
            </w:r>
            <w:proofErr w:type="gram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5, p. 245-264, </w:t>
            </w:r>
            <w:proofErr w:type="spellStart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issn</w:t>
            </w:r>
            <w:proofErr w:type="spellEnd"/>
            <w:r w:rsidRPr="001810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21799067, 2014.</w:t>
            </w:r>
          </w:p>
        </w:tc>
      </w:tr>
    </w:tbl>
    <w:p w:rsidR="005F5F45" w:rsidRDefault="00DA4C01" w:rsidP="00696C1E">
      <w:pPr>
        <w:spacing w:after="0" w:line="240" w:lineRule="auto"/>
        <w:jc w:val="both"/>
      </w:pPr>
      <w:bookmarkStart w:id="0" w:name="_GoBack"/>
      <w:bookmarkEnd w:id="0"/>
    </w:p>
    <w:sectPr w:rsidR="005F5F45" w:rsidSect="00696C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88"/>
    <w:rsid w:val="001206E5"/>
    <w:rsid w:val="001676DC"/>
    <w:rsid w:val="001810A6"/>
    <w:rsid w:val="003F2988"/>
    <w:rsid w:val="0048708F"/>
    <w:rsid w:val="00696C1E"/>
    <w:rsid w:val="008C6519"/>
    <w:rsid w:val="00AA7707"/>
    <w:rsid w:val="00CC59A0"/>
    <w:rsid w:val="00D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3459</Words>
  <Characters>18681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pgbs</dc:creator>
  <cp:lastModifiedBy>ANTONIO E GABRIEL</cp:lastModifiedBy>
  <cp:revision>2</cp:revision>
  <dcterms:created xsi:type="dcterms:W3CDTF">2015-07-20T16:16:00Z</dcterms:created>
  <dcterms:modified xsi:type="dcterms:W3CDTF">2015-07-20T16:16:00Z</dcterms:modified>
</cp:coreProperties>
</file>